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62" w:rsidRDefault="00594962" w:rsidP="00FA0521">
      <w:pPr>
        <w:spacing w:after="0"/>
        <w:ind w:left="-567"/>
        <w:rPr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2C432A" w:rsidRPr="00594962" w:rsidRDefault="00FA0521" w:rsidP="00FA0521">
      <w:pPr>
        <w:spacing w:after="0"/>
        <w:ind w:left="-567"/>
        <w:rPr>
          <w:sz w:val="20"/>
          <w:szCs w:val="20"/>
        </w:rPr>
      </w:pPr>
      <w:r w:rsidRPr="00B23C0D">
        <w:rPr>
          <w:b/>
          <w:noProof/>
          <w:sz w:val="20"/>
          <w:szCs w:val="20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08D58EE3" wp14:editId="03D74434">
            <wp:simplePos x="0" y="0"/>
            <wp:positionH relativeFrom="column">
              <wp:posOffset>4201795</wp:posOffset>
            </wp:positionH>
            <wp:positionV relativeFrom="paragraph">
              <wp:posOffset>-23495</wp:posOffset>
            </wp:positionV>
            <wp:extent cx="2060575" cy="770890"/>
            <wp:effectExtent l="0" t="0" r="0" b="0"/>
            <wp:wrapNone/>
            <wp:docPr id="1" name="Bild 1" descr="cjd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d_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C0C" w:rsidRPr="00B23C0D">
        <w:rPr>
          <w:b/>
          <w:sz w:val="20"/>
          <w:szCs w:val="20"/>
          <w:u w:val="single"/>
        </w:rPr>
        <w:t>Voranmeldung</w:t>
      </w:r>
      <w:r w:rsidRPr="00B23C0D">
        <w:rPr>
          <w:b/>
          <w:sz w:val="20"/>
          <w:szCs w:val="20"/>
          <w:u w:val="single"/>
        </w:rPr>
        <w:tab/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</w:r>
      <w:r w:rsidR="00A93885">
        <w:rPr>
          <w:sz w:val="20"/>
          <w:szCs w:val="20"/>
        </w:rPr>
        <w:t xml:space="preserve">        </w:t>
      </w:r>
      <w:r w:rsidRPr="00594962">
        <w:rPr>
          <w:sz w:val="20"/>
          <w:szCs w:val="20"/>
        </w:rPr>
        <w:t>04761/984229</w:t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</w:r>
    </w:p>
    <w:p w:rsidR="00FA0521" w:rsidRPr="00594962" w:rsidRDefault="00FA0521" w:rsidP="00FA0521">
      <w:pPr>
        <w:spacing w:after="0"/>
        <w:ind w:left="-567"/>
        <w:rPr>
          <w:sz w:val="20"/>
          <w:szCs w:val="20"/>
        </w:rPr>
      </w:pPr>
      <w:r w:rsidRPr="00594962">
        <w:rPr>
          <w:sz w:val="20"/>
          <w:szCs w:val="20"/>
        </w:rPr>
        <w:t>Hort CJD Bremervörde</w:t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  <w:t xml:space="preserve">      </w:t>
      </w:r>
      <w:r w:rsidR="00B23C0D">
        <w:rPr>
          <w:sz w:val="20"/>
          <w:szCs w:val="20"/>
        </w:rPr>
        <w:t xml:space="preserve">  </w:t>
      </w:r>
      <w:r w:rsidRPr="00594962">
        <w:rPr>
          <w:sz w:val="20"/>
          <w:szCs w:val="20"/>
        </w:rPr>
        <w:t xml:space="preserve"> </w:t>
      </w:r>
      <w:r w:rsidR="00A93885">
        <w:rPr>
          <w:sz w:val="20"/>
          <w:szCs w:val="20"/>
        </w:rPr>
        <w:tab/>
        <w:t xml:space="preserve"> </w:t>
      </w:r>
      <w:r w:rsidRPr="00594962">
        <w:rPr>
          <w:sz w:val="20"/>
          <w:szCs w:val="20"/>
        </w:rPr>
        <w:t>wiebke.mayer@cjd.de</w:t>
      </w:r>
    </w:p>
    <w:p w:rsidR="00FA0521" w:rsidRPr="00594962" w:rsidRDefault="00FA0521" w:rsidP="00FA0521">
      <w:pPr>
        <w:spacing w:after="0"/>
        <w:ind w:hanging="567"/>
        <w:rPr>
          <w:sz w:val="20"/>
          <w:szCs w:val="20"/>
        </w:rPr>
      </w:pPr>
      <w:r w:rsidRPr="00594962">
        <w:rPr>
          <w:sz w:val="20"/>
          <w:szCs w:val="20"/>
        </w:rPr>
        <w:t>Brackmannstraße 8</w:t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</w:r>
      <w:r w:rsidR="00A93885">
        <w:rPr>
          <w:sz w:val="20"/>
          <w:szCs w:val="20"/>
        </w:rPr>
        <w:t xml:space="preserve">        </w:t>
      </w:r>
      <w:r w:rsidRPr="00B23C0D">
        <w:rPr>
          <w:b/>
          <w:sz w:val="20"/>
          <w:szCs w:val="20"/>
        </w:rPr>
        <w:t>Wiebke Mayer</w:t>
      </w:r>
    </w:p>
    <w:p w:rsidR="00FA0521" w:rsidRPr="00594962" w:rsidRDefault="00FA0521" w:rsidP="00FA0521">
      <w:pPr>
        <w:spacing w:after="0"/>
        <w:ind w:hanging="567"/>
        <w:rPr>
          <w:sz w:val="20"/>
          <w:szCs w:val="20"/>
        </w:rPr>
      </w:pPr>
      <w:r w:rsidRPr="00B23C0D">
        <w:rPr>
          <w:b/>
          <w:sz w:val="20"/>
          <w:szCs w:val="20"/>
        </w:rPr>
        <w:t>27432 Bremervörde</w:t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</w:r>
      <w:r w:rsidRPr="00594962">
        <w:rPr>
          <w:sz w:val="20"/>
          <w:szCs w:val="20"/>
        </w:rPr>
        <w:tab/>
      </w:r>
      <w:r w:rsidR="00A93885">
        <w:rPr>
          <w:sz w:val="20"/>
          <w:szCs w:val="20"/>
        </w:rPr>
        <w:t xml:space="preserve">        </w:t>
      </w:r>
      <w:r w:rsidRPr="00594962">
        <w:rPr>
          <w:sz w:val="20"/>
          <w:szCs w:val="20"/>
        </w:rPr>
        <w:t xml:space="preserve">  (Hortleitung)</w:t>
      </w:r>
    </w:p>
    <w:p w:rsidR="00FA0521" w:rsidRDefault="00FA0521" w:rsidP="00FA0521">
      <w:pPr>
        <w:spacing w:after="0"/>
        <w:rPr>
          <w:color w:val="808080" w:themeColor="background1" w:themeShade="80"/>
        </w:rPr>
      </w:pPr>
      <w:r w:rsidRPr="00FA05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25D81C" wp14:editId="61E08595">
                <wp:simplePos x="0" y="0"/>
                <wp:positionH relativeFrom="column">
                  <wp:posOffset>-404495</wp:posOffset>
                </wp:positionH>
                <wp:positionV relativeFrom="paragraph">
                  <wp:posOffset>93980</wp:posOffset>
                </wp:positionV>
                <wp:extent cx="6667500" cy="4657725"/>
                <wp:effectExtent l="19050" t="1905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FA0521" w:rsidRPr="00C52DE9" w:rsidRDefault="00FA0521" w:rsidP="00FA0521">
                            <w:pP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2DE9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</w:rPr>
                              <w:t>Angaben zum Kind: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Nachname: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Vorname: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Geburtstag: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Geburtsort: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 xml:space="preserve">Geschlecht: 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shd w:val="clear" w:color="auto" w:fill="FFFFFF" w:themeFill="background1"/>
                                <w:lang w:eastAsia="de-DE"/>
                              </w:rPr>
                              <w:drawing>
                                <wp:inline distT="0" distB="0" distL="0" distR="0" wp14:anchorId="6C20DD04" wp14:editId="43CBD252">
                                  <wp:extent cx="200025" cy="123825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 xml:space="preserve">weiblich 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D5074F8" wp14:editId="12A43E7D">
                                  <wp:extent cx="200025" cy="123825"/>
                                  <wp:effectExtent l="0" t="0" r="9525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männlich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Anschrift: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93CB7">
                              <w:rPr>
                                <w:sz w:val="16"/>
                                <w:szCs w:val="16"/>
                              </w:rPr>
                              <w:t>E-Mail Adresse:</w:t>
                            </w:r>
                            <w:r w:rsidR="00A93CB7"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Konfession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Nationalität: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A93CB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Familiensprache: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besuchte Kita: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Grundschule: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 xml:space="preserve">Einschulung: 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 xml:space="preserve">Inklusive Beschulung: 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41FE0692" wp14:editId="494EDB9E">
                                  <wp:extent cx="200025" cy="123825"/>
                                  <wp:effectExtent l="0" t="0" r="9525" b="952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ja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14C084C" wp14:editId="0CE74BE4">
                                  <wp:extent cx="200025" cy="123825"/>
                                  <wp:effectExtent l="0" t="0" r="9525" b="952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nein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Gesundheitliche Besonde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rheiten: 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Krankenkasse: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Hausarzt: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Impfschutz: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0571C1B" wp14:editId="48DE0D14">
                                  <wp:extent cx="200025" cy="123825"/>
                                  <wp:effectExtent l="0" t="0" r="9525" b="952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ja</w:t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9A886DE" wp14:editId="214ABAE2">
                                  <wp:extent cx="200025" cy="123825"/>
                                  <wp:effectExtent l="0" t="0" r="9525" b="9525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42FE6">
                              <w:rPr>
                                <w:sz w:val="16"/>
                                <w:szCs w:val="16"/>
                              </w:rPr>
                              <w:tab/>
                              <w:t>nein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2FE6"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1.85pt;margin-top:7.4pt;width:525pt;height:36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" fillcolor="window" strokecolor="#1f497d" strokeweight="2.25pt">
                <v:textbox>
                  <w:txbxContent>
                    <w:p w:rsidR="00FA0521" w:rsidRPr="00C52DE9" w:rsidRDefault="00FA0521" w:rsidP="00FA0521">
                      <w:pPr>
                        <w:rPr>
                          <w:b/>
                          <w:color w:val="17365D" w:themeColor="text2" w:themeShade="BF"/>
                          <w:sz w:val="20"/>
                          <w:szCs w:val="20"/>
                          <w:u w:val="single"/>
                        </w:rPr>
                      </w:pPr>
                      <w:r w:rsidRPr="00C52DE9">
                        <w:rPr>
                          <w:b/>
                          <w:color w:val="17365D" w:themeColor="text2" w:themeShade="BF"/>
                          <w:sz w:val="20"/>
                          <w:szCs w:val="20"/>
                          <w:u w:val="single"/>
                        </w:rPr>
                        <w:t>Angaben zum Kind: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Nachname: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___________________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Vorname: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Geburtstag: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___________________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>Geburtsort: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____________________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 xml:space="preserve">Geschlecht: 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shd w:val="clear" w:color="auto" w:fill="FFFFFF" w:themeFill="background1"/>
                          <w:lang w:eastAsia="de-DE"/>
                        </w:rPr>
                        <w:drawing>
                          <wp:inline distT="0" distB="0" distL="0" distR="0" wp14:anchorId="6C20DD04" wp14:editId="43CBD252">
                            <wp:extent cx="200025" cy="123825"/>
                            <wp:effectExtent l="0" t="0" r="952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 xml:space="preserve">weiblich 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D5074F8" wp14:editId="12A43E7D">
                            <wp:extent cx="200025" cy="123825"/>
                            <wp:effectExtent l="0" t="0" r="9525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männlich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Anschrift: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>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 xml:space="preserve">Telefon: 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>__________________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742FE6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="00A93CB7">
                        <w:rPr>
                          <w:sz w:val="16"/>
                          <w:szCs w:val="16"/>
                        </w:rPr>
                        <w:t>E-Mail Adresse:</w:t>
                      </w:r>
                      <w:r w:rsidR="00A93CB7">
                        <w:rPr>
                          <w:sz w:val="16"/>
                          <w:szCs w:val="16"/>
                        </w:rPr>
                        <w:tab/>
                        <w:t>_____________________________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Konfession</w:t>
                      </w:r>
                      <w:r w:rsidRPr="00742FE6">
                        <w:rPr>
                          <w:sz w:val="16"/>
                          <w:szCs w:val="16"/>
                        </w:rPr>
                        <w:t>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>__________________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742FE6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Nationalität: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____________________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r w:rsidR="00A93CB7"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Familiensprache: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besuchte Kita: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Grundschule: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_________________</w:t>
                      </w:r>
                      <w:r>
                        <w:rPr>
                          <w:sz w:val="16"/>
                          <w:szCs w:val="16"/>
                        </w:rPr>
                        <w:t>____</w:t>
                      </w:r>
                      <w:r w:rsidRPr="00742FE6">
                        <w:rPr>
                          <w:sz w:val="16"/>
                          <w:szCs w:val="16"/>
                        </w:rPr>
                        <w:t>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 xml:space="preserve">Einschulung: 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____________________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 xml:space="preserve">Inklusive Beschulung: 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41FE0692" wp14:editId="494EDB9E">
                            <wp:extent cx="200025" cy="123825"/>
                            <wp:effectExtent l="0" t="0" r="9525" b="952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ja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14C084C" wp14:editId="0CE74BE4">
                            <wp:extent cx="200025" cy="123825"/>
                            <wp:effectExtent l="0" t="0" r="9525" b="952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nein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Gesundheitliche Besonde</w:t>
                      </w:r>
                      <w:r>
                        <w:rPr>
                          <w:sz w:val="16"/>
                          <w:szCs w:val="16"/>
                        </w:rPr>
                        <w:t xml:space="preserve">rheiten: </w:t>
                      </w:r>
                      <w:r w:rsidRPr="00742FE6"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Krankenkasse: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Hausarzt: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>_______________</w:t>
                      </w:r>
                      <w:r>
                        <w:rPr>
                          <w:sz w:val="16"/>
                          <w:szCs w:val="16"/>
                        </w:rPr>
                        <w:t>_____________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Impfschutz: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0571C1B" wp14:editId="48DE0D14">
                            <wp:extent cx="200025" cy="123825"/>
                            <wp:effectExtent l="0" t="0" r="9525" b="952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ja</w:t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9A886DE" wp14:editId="214ABAE2">
                            <wp:extent cx="200025" cy="123825"/>
                            <wp:effectExtent l="0" t="0" r="9525" b="9525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42FE6">
                        <w:rPr>
                          <w:sz w:val="16"/>
                          <w:szCs w:val="16"/>
                        </w:rPr>
                        <w:tab/>
                        <w:t>nein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742FE6">
                        <w:rPr>
                          <w:sz w:val="16"/>
                          <w:szCs w:val="16"/>
                        </w:rPr>
                        <w:t>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0521" w:rsidRDefault="00FA0521" w:rsidP="00FA0521">
      <w:pPr>
        <w:spacing w:after="0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594962" w:rsidP="00FA0521">
      <w:pPr>
        <w:spacing w:after="0"/>
        <w:ind w:left="-1276"/>
        <w:rPr>
          <w:color w:val="808080" w:themeColor="background1" w:themeShade="80"/>
        </w:rPr>
      </w:pPr>
      <w:r w:rsidRPr="00FA05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646D56" wp14:editId="58C3757A">
                <wp:simplePos x="0" y="0"/>
                <wp:positionH relativeFrom="column">
                  <wp:posOffset>-404495</wp:posOffset>
                </wp:positionH>
                <wp:positionV relativeFrom="paragraph">
                  <wp:posOffset>181610</wp:posOffset>
                </wp:positionV>
                <wp:extent cx="6667500" cy="4429125"/>
                <wp:effectExtent l="19050" t="19050" r="1905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42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FA0521" w:rsidRPr="00C52DE9" w:rsidRDefault="00FA0521" w:rsidP="00FA0521">
                            <w:pP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2DE9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</w:rPr>
                              <w:t>Angaben zu den Eltern:</w:t>
                            </w:r>
                          </w:p>
                          <w:p w:rsidR="00FA0521" w:rsidRPr="00074232" w:rsidRDefault="00FA0521" w:rsidP="00FA0521">
                            <w:pPr>
                              <w:ind w:left="708"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423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Mutter</w:t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Vater</w:t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07423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Name: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Geburtsdatum: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Geburtsdatum: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Adresse (wie oben </w:t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251FF76" wp14:editId="1EC1F875">
                                  <wp:extent cx="152400" cy="94343"/>
                                  <wp:effectExtent l="0" t="0" r="0" b="127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):_______________________________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Adresse (wie oben </w:t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126568E4" wp14:editId="5775A8C7">
                                  <wp:extent cx="152400" cy="94343"/>
                                  <wp:effectExtent l="0" t="0" r="0" b="127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):______________________________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Handy: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Handy: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Sorgeberechtigt: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7D8ABBD" wp14:editId="2E415C82">
                                  <wp:extent cx="152400" cy="94343"/>
                                  <wp:effectExtent l="0" t="0" r="0" b="127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1C86C1D1" wp14:editId="78C6398D">
                                  <wp:extent cx="152400" cy="94343"/>
                                  <wp:effectExtent l="0" t="0" r="0" b="127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Sorgeberechtigt: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679AD320" wp14:editId="39A26B09">
                                  <wp:extent cx="152400" cy="94343"/>
                                  <wp:effectExtent l="0" t="0" r="0" b="127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6F10E24" wp14:editId="08B834B4">
                                  <wp:extent cx="152400" cy="94343"/>
                                  <wp:effectExtent l="0" t="0" r="0" b="127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Aufenthaltsbestimmungsrecht:</w:t>
                            </w:r>
                            <w:r w:rsidRPr="00DE76AD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1DCA84A8" wp14:editId="7D4FDB66">
                                  <wp:extent cx="152400" cy="94343"/>
                                  <wp:effectExtent l="0" t="0" r="0" b="127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ja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BA0C4FF" wp14:editId="61B26F09">
                                  <wp:extent cx="152400" cy="94343"/>
                                  <wp:effectExtent l="0" t="0" r="0" b="127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nein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Aufenthaltsbestimmungsrecht:</w:t>
                            </w:r>
                            <w:r w:rsidRPr="00DE76AD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155A849D" wp14:editId="4C9E346E">
                                  <wp:extent cx="152400" cy="94343"/>
                                  <wp:effectExtent l="0" t="0" r="0" b="127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ja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6C4E3F0B" wp14:editId="10D57618">
                                  <wp:extent cx="152400" cy="94343"/>
                                  <wp:effectExtent l="0" t="0" r="0" b="127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Berufstätig: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68203C2D" wp14:editId="37B172CC">
                                  <wp:extent cx="152400" cy="94343"/>
                                  <wp:effectExtent l="0" t="0" r="0" b="127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D8DDDE4" wp14:editId="36864F3E">
                                  <wp:extent cx="152400" cy="94343"/>
                                  <wp:effectExtent l="0" t="0" r="0" b="127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Berufstätig: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99AC813" wp14:editId="21FA76D7">
                                  <wp:extent cx="152400" cy="94343"/>
                                  <wp:effectExtent l="0" t="0" r="0" b="127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0ADEC33" wp14:editId="4B4B2F0D">
                                  <wp:extent cx="152400" cy="94343"/>
                                  <wp:effectExtent l="0" t="0" r="0" b="127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Nationalität: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Nationalität: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Konfession: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Konfession: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423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Angaben zu Geschwisterkindern: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Anzahl der Geschwister: 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___ 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 Haushalt lebend: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1E58ED5A" wp14:editId="54965130">
                                  <wp:extent cx="152400" cy="94343"/>
                                  <wp:effectExtent l="0" t="0" r="0" b="127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5B580D2" wp14:editId="3F1BBEB9">
                                  <wp:extent cx="152400" cy="94343"/>
                                  <wp:effectExtent l="0" t="0" r="0" b="127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Geburtsdatum: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Adresse (wie oben </w:t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6708F28" wp14:editId="4730C41A">
                                  <wp:extent cx="152400" cy="94343"/>
                                  <wp:effectExtent l="0" t="0" r="0" b="127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Handy: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Sorgeberechtigt: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4DFF9BB" wp14:editId="0F7C3E13">
                                  <wp:extent cx="152400" cy="94343"/>
                                  <wp:effectExtent l="0" t="0" r="0" b="127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C6608CA" wp14:editId="616BF576">
                                  <wp:extent cx="152400" cy="94343"/>
                                  <wp:effectExtent l="0" t="0" r="0" b="127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Aufenthaltsbestimmungsrecht:</w:t>
                            </w:r>
                            <w:r w:rsidRPr="00DE76AD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5B4A608" wp14:editId="7E524589">
                                  <wp:extent cx="152400" cy="94343"/>
                                  <wp:effectExtent l="0" t="0" r="0" b="127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ja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542A7A9" wp14:editId="5926C0DB">
                                  <wp:extent cx="152400" cy="94343"/>
                                  <wp:effectExtent l="0" t="0" r="0" b="127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Berufstätig: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EC16FD2" wp14:editId="1DEB9219">
                                  <wp:extent cx="152400" cy="94343"/>
                                  <wp:effectExtent l="0" t="0" r="0" b="127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1509582" wp14:editId="3B84808E">
                                  <wp:extent cx="152400" cy="94343"/>
                                  <wp:effectExtent l="0" t="0" r="0" b="127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Nationalität: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Religion: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423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Angaben zu Geschwisterkindern: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4232">
                              <w:rPr>
                                <w:sz w:val="16"/>
                                <w:szCs w:val="16"/>
                              </w:rPr>
                              <w:t xml:space="preserve">Anzahl der Geschwister 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 Haushalt lebend: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6544A9D1" wp14:editId="163395CA">
                                  <wp:extent cx="152400" cy="94343"/>
                                  <wp:effectExtent l="0" t="0" r="0" b="1270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4061836" wp14:editId="08DBA171">
                                  <wp:extent cx="152400" cy="94343"/>
                                  <wp:effectExtent l="0" t="0" r="0" b="1270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Pr="00074232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4232">
                              <w:rPr>
                                <w:sz w:val="16"/>
                                <w:szCs w:val="16"/>
                              </w:rPr>
                              <w:t>im Haushalt lebend: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-31.85pt;margin-top:14.3pt;width:525pt;height:3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" fillcolor="window" strokecolor="#1f497d" strokeweight="2.25pt">
                <v:textbox>
                  <w:txbxContent>
                    <w:p w:rsidR="00FA0521" w:rsidRPr="00C52DE9" w:rsidRDefault="00FA0521" w:rsidP="00FA0521">
                      <w:pPr>
                        <w:rPr>
                          <w:b/>
                          <w:color w:val="17365D" w:themeColor="text2" w:themeShade="BF"/>
                          <w:sz w:val="20"/>
                          <w:szCs w:val="20"/>
                          <w:u w:val="single"/>
                        </w:rPr>
                      </w:pPr>
                      <w:r w:rsidRPr="00C52DE9">
                        <w:rPr>
                          <w:b/>
                          <w:color w:val="17365D" w:themeColor="text2" w:themeShade="BF"/>
                          <w:sz w:val="20"/>
                          <w:szCs w:val="20"/>
                          <w:u w:val="single"/>
                        </w:rPr>
                        <w:t>Angaben zu den Eltern:</w:t>
                      </w:r>
                    </w:p>
                    <w:p w:rsidR="00FA0521" w:rsidRPr="00074232" w:rsidRDefault="00FA0521" w:rsidP="00FA0521">
                      <w:pPr>
                        <w:ind w:left="708"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074232">
                        <w:rPr>
                          <w:b/>
                          <w:sz w:val="20"/>
                          <w:szCs w:val="20"/>
                          <w:u w:val="single"/>
                        </w:rPr>
                        <w:t>Mutter</w:t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  <w:u w:val="single"/>
                        </w:rPr>
                        <w:t>Vater</w:t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07423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Name: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Geburtsdatum: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Geburtsdatum: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Adresse (wie oben </w:t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251FF76" wp14:editId="1EC1F875">
                            <wp:extent cx="152400" cy="94343"/>
                            <wp:effectExtent l="0" t="0" r="0" b="127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):_______________________________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Adresse (wie oben </w:t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126568E4" wp14:editId="5775A8C7">
                            <wp:extent cx="152400" cy="94343"/>
                            <wp:effectExtent l="0" t="0" r="0" b="127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):______________________________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Handy: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Handy: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Sorgeberechtigt: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7D8ABBD" wp14:editId="2E415C82">
                            <wp:extent cx="152400" cy="94343"/>
                            <wp:effectExtent l="0" t="0" r="0" b="127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1C86C1D1" wp14:editId="78C6398D">
                            <wp:extent cx="152400" cy="94343"/>
                            <wp:effectExtent l="0" t="0" r="0" b="127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Sorgeberechtigt: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79AD320" wp14:editId="39A26B09">
                            <wp:extent cx="152400" cy="94343"/>
                            <wp:effectExtent l="0" t="0" r="0" b="127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6F10E24" wp14:editId="08B834B4">
                            <wp:extent cx="152400" cy="94343"/>
                            <wp:effectExtent l="0" t="0" r="0" b="127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Aufenthaltsbestimmungsrecht:</w:t>
                      </w:r>
                      <w:r w:rsidRPr="00DE76AD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1DCA84A8" wp14:editId="7D4FDB66">
                            <wp:extent cx="152400" cy="94343"/>
                            <wp:effectExtent l="0" t="0" r="0" b="127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ja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BA0C4FF" wp14:editId="61B26F09">
                            <wp:extent cx="152400" cy="94343"/>
                            <wp:effectExtent l="0" t="0" r="0" b="127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nein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Aufenthaltsbestimmungsrecht:</w:t>
                      </w:r>
                      <w:r w:rsidRPr="00DE76AD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155A849D" wp14:editId="4C9E346E">
                            <wp:extent cx="152400" cy="94343"/>
                            <wp:effectExtent l="0" t="0" r="0" b="127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ja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C4E3F0B" wp14:editId="10D57618">
                            <wp:extent cx="152400" cy="94343"/>
                            <wp:effectExtent l="0" t="0" r="0" b="127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Berufstätig: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8203C2D" wp14:editId="37B172CC">
                            <wp:extent cx="152400" cy="94343"/>
                            <wp:effectExtent l="0" t="0" r="0" b="127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D8DDDE4" wp14:editId="36864F3E">
                            <wp:extent cx="152400" cy="94343"/>
                            <wp:effectExtent l="0" t="0" r="0" b="127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Berufstätig: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99AC813" wp14:editId="21FA76D7">
                            <wp:extent cx="152400" cy="94343"/>
                            <wp:effectExtent l="0" t="0" r="0" b="127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0ADEC33" wp14:editId="4B4B2F0D">
                            <wp:extent cx="152400" cy="94343"/>
                            <wp:effectExtent l="0" t="0" r="0" b="127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Nationalität: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Nationalität: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Konfession: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Konfession: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______________________________</w:t>
                      </w:r>
                    </w:p>
                    <w:p w:rsidR="00FA0521" w:rsidRDefault="00FA0521" w:rsidP="00FA052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74232">
                        <w:rPr>
                          <w:b/>
                          <w:sz w:val="16"/>
                          <w:szCs w:val="16"/>
                          <w:u w:val="single"/>
                        </w:rPr>
                        <w:t>Angaben zu Geschwisterkindern: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Anzahl der Geschwister: 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___ 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 Haushalt lebend: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1E58ED5A" wp14:editId="54965130">
                            <wp:extent cx="152400" cy="94343"/>
                            <wp:effectExtent l="0" t="0" r="0" b="127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5B580D2" wp14:editId="3F1BBEB9">
                            <wp:extent cx="152400" cy="94343"/>
                            <wp:effectExtent l="0" t="0" r="0" b="127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Geburtsdatum: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Adresse (wie oben </w:t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6708F28" wp14:editId="4730C41A">
                            <wp:extent cx="152400" cy="94343"/>
                            <wp:effectExtent l="0" t="0" r="0" b="127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):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Handy: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Sorgeberechtigt: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34DFF9BB" wp14:editId="0F7C3E13">
                            <wp:extent cx="152400" cy="94343"/>
                            <wp:effectExtent l="0" t="0" r="0" b="127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C6608CA" wp14:editId="616BF576">
                            <wp:extent cx="152400" cy="94343"/>
                            <wp:effectExtent l="0" t="0" r="0" b="127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Aufenthaltsbestimmungsrecht:</w:t>
                      </w:r>
                      <w:r w:rsidRPr="00DE76AD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5B4A608" wp14:editId="7E524589">
                            <wp:extent cx="152400" cy="94343"/>
                            <wp:effectExtent l="0" t="0" r="0" b="127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ja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3542A7A9" wp14:editId="5926C0DB">
                            <wp:extent cx="152400" cy="94343"/>
                            <wp:effectExtent l="0" t="0" r="0" b="127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Berufstätig: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3EC16FD2" wp14:editId="1DEB9219">
                            <wp:extent cx="152400" cy="94343"/>
                            <wp:effectExtent l="0" t="0" r="0" b="127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1509582" wp14:editId="3B84808E">
                            <wp:extent cx="152400" cy="94343"/>
                            <wp:effectExtent l="0" t="0" r="0" b="1270"/>
                            <wp:docPr id="32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Nationalität: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Religion: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</w:t>
                      </w:r>
                    </w:p>
                    <w:p w:rsidR="00FA0521" w:rsidRDefault="00FA0521" w:rsidP="00FA052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74232">
                        <w:rPr>
                          <w:b/>
                          <w:sz w:val="16"/>
                          <w:szCs w:val="16"/>
                          <w:u w:val="single"/>
                        </w:rPr>
                        <w:t>Angaben zu Geschwisterkindern: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074232">
                        <w:rPr>
                          <w:sz w:val="16"/>
                          <w:szCs w:val="16"/>
                        </w:rPr>
                        <w:t xml:space="preserve">Anzahl der Geschwister /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 Haushalt lebend: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544A9D1" wp14:editId="163395CA">
                            <wp:extent cx="152400" cy="94343"/>
                            <wp:effectExtent l="0" t="0" r="0" b="1270"/>
                            <wp:docPr id="33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4061836" wp14:editId="08DBA171">
                            <wp:extent cx="152400" cy="94343"/>
                            <wp:effectExtent l="0" t="0" r="0" b="1270"/>
                            <wp:docPr id="34" name="Grafi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Pr="00074232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074232">
                        <w:rPr>
                          <w:sz w:val="16"/>
                          <w:szCs w:val="16"/>
                        </w:rPr>
                        <w:t>im Haushalt lebend: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594962" w:rsidP="00FA0521">
      <w:pPr>
        <w:spacing w:after="0"/>
        <w:ind w:left="-1276"/>
        <w:rPr>
          <w:color w:val="808080" w:themeColor="background1" w:themeShade="80"/>
        </w:rPr>
      </w:pPr>
      <w:r w:rsidRPr="00FA052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6C1D74" wp14:editId="46B2D95C">
                <wp:simplePos x="0" y="0"/>
                <wp:positionH relativeFrom="column">
                  <wp:posOffset>-356870</wp:posOffset>
                </wp:positionH>
                <wp:positionV relativeFrom="paragraph">
                  <wp:posOffset>109855</wp:posOffset>
                </wp:positionV>
                <wp:extent cx="6667500" cy="5800725"/>
                <wp:effectExtent l="19050" t="19050" r="19050" b="2857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80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FA0521" w:rsidRPr="00C52DE9" w:rsidRDefault="00FA0521" w:rsidP="00FA0521">
                            <w:pP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52DE9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</w:rPr>
                              <w:t>Kriterienkatalog: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0521">
                              <w:rPr>
                                <w:b/>
                                <w:sz w:val="20"/>
                                <w:szCs w:val="20"/>
                              </w:rPr>
                              <w:t>Zutreffendes bitte ankreuzen!</w:t>
                            </w:r>
                          </w:p>
                          <w:p w:rsidR="00FA0521" w:rsidRPr="00C52DE9" w:rsidRDefault="00FA0521" w:rsidP="00FA052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>Alleinerziehend und berufstätig</w:t>
                            </w:r>
                            <w:r w:rsidR="00775E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5FD9" w:rsidRPr="00C52DE9" w:rsidRDefault="00775E55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5FD9" w:rsidRPr="00C52DE9" w:rsidRDefault="00FA0521" w:rsidP="00215FD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>Alleinerziehend und mit einem im Laufe des Jahres wirksam werdenden Arbeitsvertrages</w:t>
                            </w:r>
                            <w:r w:rsidR="00775E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21" w:rsidRPr="00C52DE9" w:rsidRDefault="00FA0521" w:rsidP="00FA052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>Alleinerziehend und arbeitssuchend</w:t>
                            </w:r>
                            <w:r w:rsidR="00775E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C52DE9" w:rsidRDefault="00FA0521" w:rsidP="00215FD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 xml:space="preserve">Eheleute / Lebenspartner beide </w:t>
                            </w:r>
                            <w:r w:rsidR="00215FD9" w:rsidRPr="00C52DE9">
                              <w:rPr>
                                <w:sz w:val="20"/>
                                <w:szCs w:val="20"/>
                              </w:rPr>
                              <w:t>berufstätig</w:t>
                            </w:r>
                            <w:r w:rsidR="00775E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A0521" w:rsidRPr="00C52DE9" w:rsidRDefault="00FA0521" w:rsidP="00FA052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>Eheleute / Lebenspartner: Einer ist regelmäßig berufstätig. Der Andere bekommt einen im laufenden Jahr wirksam werdenden Arbeitsvertrag.</w:t>
                            </w: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C52DE9" w:rsidRDefault="00215FD9" w:rsidP="00FA052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>Anmeldung auf Anraten des zuständigen Jugendamtes</w:t>
                            </w:r>
                            <w:r w:rsidR="00775E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C52DE9" w:rsidRDefault="00FA0521" w:rsidP="00215FD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 xml:space="preserve">Besondere Familiensituation / Lebensumstände (Krankheit eines Elternteils / Tod in der Familie, </w:t>
                            </w:r>
                            <w:r w:rsidR="00215FD9" w:rsidRPr="00C52DE9">
                              <w:rPr>
                                <w:sz w:val="20"/>
                                <w:szCs w:val="20"/>
                              </w:rPr>
                              <w:t>Pflegefall in der Familie o.ä.)</w:t>
                            </w:r>
                          </w:p>
                          <w:p w:rsidR="00215FD9" w:rsidRPr="00C52DE9" w:rsidRDefault="00215FD9" w:rsidP="00215FD9">
                            <w:r w:rsidRPr="00C52DE9">
                              <w:t xml:space="preserve">                </w:t>
                            </w: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C52DE9" w:rsidRDefault="00FA0521" w:rsidP="00FA052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>Besonderheiten in der Entwicklung des Kindes (Therapie, Entwicklu</w:t>
                            </w:r>
                            <w:r w:rsidR="00215FD9" w:rsidRPr="00C52DE9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52DE9">
                              <w:rPr>
                                <w:sz w:val="20"/>
                                <w:szCs w:val="20"/>
                              </w:rPr>
                              <w:t>gsauffälligkeiten etc.)</w:t>
                            </w: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C52DE9" w:rsidRDefault="00215FD9" w:rsidP="00FA052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>Geschwisterkind ist bereits im Hort</w:t>
                            </w:r>
                            <w:r w:rsidR="00775E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52DE9">
                              <w:rPr>
                                <w:sz w:val="20"/>
                                <w:szCs w:val="20"/>
                              </w:rPr>
                              <w:t>Neu zugezogen</w:t>
                            </w:r>
                            <w:r w:rsidR="00775E5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5FD9" w:rsidRPr="00C52DE9" w:rsidRDefault="00215FD9" w:rsidP="00215FD9">
                            <w:pPr>
                              <w:pStyle w:val="Listenabsatz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5FD9" w:rsidRPr="00215FD9" w:rsidRDefault="00215FD9" w:rsidP="00215FD9">
                            <w:pPr>
                              <w:pStyle w:val="Listenabsatz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5FD9" w:rsidRPr="00215FD9" w:rsidRDefault="00215FD9" w:rsidP="00215F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0521" w:rsidRDefault="00FA0521" w:rsidP="00FA0521">
                            <w:pPr>
                              <w:pStyle w:val="Listenabsatz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5FD9" w:rsidRPr="00FA0521" w:rsidRDefault="00215FD9" w:rsidP="00FA0521">
                            <w:pPr>
                              <w:pStyle w:val="Listenabsatz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Geburtsdatum: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Adresse (wie oben </w:t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606844E" wp14:editId="330E6D9E">
                                  <wp:extent cx="152400" cy="94343"/>
                                  <wp:effectExtent l="0" t="0" r="0" b="1270"/>
                                  <wp:docPr id="63" name="Grafik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Handy: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Sorgeberechtigt: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4B90129A" wp14:editId="71266D5E">
                                  <wp:extent cx="152400" cy="94343"/>
                                  <wp:effectExtent l="0" t="0" r="0" b="1270"/>
                                  <wp:docPr id="64" name="Grafik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6A3E9DAA" wp14:editId="7F337FF6">
                                  <wp:extent cx="152400" cy="94343"/>
                                  <wp:effectExtent l="0" t="0" r="0" b="1270"/>
                                  <wp:docPr id="65" name="Grafik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Aufenthaltsbestimmungsrecht:</w:t>
                            </w:r>
                            <w:r w:rsidRPr="00DE76AD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5C0EE36" wp14:editId="057F728D">
                                  <wp:extent cx="152400" cy="94343"/>
                                  <wp:effectExtent l="0" t="0" r="0" b="1270"/>
                                  <wp:docPr id="66" name="Grafik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ja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055A321D" wp14:editId="7041406C">
                                  <wp:extent cx="152400" cy="94343"/>
                                  <wp:effectExtent l="0" t="0" r="0" b="1270"/>
                                  <wp:docPr id="67" name="Grafik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Berufstätig: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125170CA" wp14:editId="5960AB1B">
                                  <wp:extent cx="152400" cy="94343"/>
                                  <wp:effectExtent l="0" t="0" r="0" b="1270"/>
                                  <wp:docPr id="68" name="Grafik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6C910DB6" wp14:editId="13C7F655">
                                  <wp:extent cx="152400" cy="94343"/>
                                  <wp:effectExtent l="0" t="0" r="0" b="1270"/>
                                  <wp:docPr id="69" name="Grafi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Nationalität: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Religion: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423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Angaben zu Geschwisterkindern: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4232">
                              <w:rPr>
                                <w:sz w:val="16"/>
                                <w:szCs w:val="16"/>
                              </w:rPr>
                              <w:t xml:space="preserve">Anzahl der Geschwister 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 Haushalt lebend: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941CE0D" wp14:editId="6C8ACB3F">
                                  <wp:extent cx="152400" cy="94343"/>
                                  <wp:effectExtent l="0" t="0" r="0" b="1270"/>
                                  <wp:docPr id="70" name="Grafik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42FE6">
                              <w:rPr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23A419EA" wp14:editId="6982DA61">
                                  <wp:extent cx="152400" cy="94343"/>
                                  <wp:effectExtent l="0" t="0" r="0" b="1270"/>
                                  <wp:docPr id="71" name="Grafik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94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nein</w:t>
                            </w:r>
                          </w:p>
                          <w:p w:rsidR="00FA0521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0521" w:rsidRPr="00074232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74232">
                              <w:rPr>
                                <w:sz w:val="16"/>
                                <w:szCs w:val="16"/>
                              </w:rPr>
                              <w:t>im Haushalt lebend:</w:t>
                            </w:r>
                          </w:p>
                          <w:p w:rsidR="00FA0521" w:rsidRPr="00742FE6" w:rsidRDefault="00FA0521" w:rsidP="00FA0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8" type="#_x0000_t202" style="position:absolute;left:0;text-align:left;margin-left:-28.1pt;margin-top:8.65pt;width:525pt;height:45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" fillcolor="window" strokecolor="#1f497d" strokeweight="2.25pt">
                <v:textbox>
                  <w:txbxContent>
                    <w:p w:rsidR="00FA0521" w:rsidRPr="00C52DE9" w:rsidRDefault="00FA0521" w:rsidP="00FA0521">
                      <w:pPr>
                        <w:rPr>
                          <w:b/>
                          <w:color w:val="17365D" w:themeColor="text2" w:themeShade="BF"/>
                          <w:sz w:val="20"/>
                          <w:szCs w:val="20"/>
                          <w:u w:val="single"/>
                        </w:rPr>
                      </w:pPr>
                      <w:r w:rsidRPr="00C52DE9">
                        <w:rPr>
                          <w:b/>
                          <w:color w:val="17365D" w:themeColor="text2" w:themeShade="BF"/>
                          <w:sz w:val="20"/>
                          <w:szCs w:val="20"/>
                          <w:u w:val="single"/>
                        </w:rPr>
                        <w:t>Kriterienkatalog:</w:t>
                      </w:r>
                    </w:p>
                    <w:p w:rsidR="00FA0521" w:rsidRDefault="00FA0521" w:rsidP="00FA05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A0521">
                        <w:rPr>
                          <w:b/>
                          <w:sz w:val="20"/>
                          <w:szCs w:val="20"/>
                        </w:rPr>
                        <w:t>Zutreffendes bitte ankreuzen!</w:t>
                      </w:r>
                    </w:p>
                    <w:p w:rsidR="00FA0521" w:rsidRPr="00C52DE9" w:rsidRDefault="00FA0521" w:rsidP="00FA052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>Alleinerziehend und berufstätig</w:t>
                      </w:r>
                      <w:r w:rsidR="00775E5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15FD9" w:rsidRPr="00C52DE9" w:rsidRDefault="00775E55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15FD9" w:rsidRPr="00C52DE9" w:rsidRDefault="00FA0521" w:rsidP="00215FD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>Alleinerziehend und mit einem im Laufe des Jahres wirksam werdenden Arbeitsvertrages</w:t>
                      </w:r>
                      <w:r w:rsidR="00775E5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FA0521" w:rsidRPr="00C52DE9" w:rsidRDefault="00FA0521" w:rsidP="00FA052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>Alleinerziehend und arbeitssuchend</w:t>
                      </w:r>
                      <w:r w:rsidR="00775E5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215FD9" w:rsidRPr="00C52DE9" w:rsidRDefault="00FA0521" w:rsidP="00215FD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 xml:space="preserve">Eheleute / Lebenspartner beide </w:t>
                      </w:r>
                      <w:r w:rsidR="00215FD9" w:rsidRPr="00C52DE9">
                        <w:rPr>
                          <w:sz w:val="20"/>
                          <w:szCs w:val="20"/>
                        </w:rPr>
                        <w:t>berufstätig</w:t>
                      </w:r>
                      <w:r w:rsidR="00775E5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FA0521" w:rsidRPr="00C52DE9" w:rsidRDefault="00FA0521" w:rsidP="00FA052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>Eheleute / Lebenspartner: Einer ist regelmäßig berufstätig. Der Andere bekommt einen im laufenden Jahr wirksam werdenden Arbeitsvertrag.</w:t>
                      </w: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215FD9" w:rsidRPr="00C52DE9" w:rsidRDefault="00215FD9" w:rsidP="00FA052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>Anmeldung auf Anraten des zuständigen Jugendamtes</w:t>
                      </w:r>
                      <w:r w:rsidR="00775E5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215FD9" w:rsidRPr="00C52DE9" w:rsidRDefault="00FA0521" w:rsidP="00215FD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 xml:space="preserve">Besondere Familiensituation / Lebensumstände (Krankheit eines Elternteils / Tod in der Familie, </w:t>
                      </w:r>
                      <w:r w:rsidR="00215FD9" w:rsidRPr="00C52DE9">
                        <w:rPr>
                          <w:sz w:val="20"/>
                          <w:szCs w:val="20"/>
                        </w:rPr>
                        <w:t>Pflegefall in der Familie o.ä.)</w:t>
                      </w:r>
                    </w:p>
                    <w:p w:rsidR="00215FD9" w:rsidRPr="00C52DE9" w:rsidRDefault="00215FD9" w:rsidP="00215FD9">
                      <w:r w:rsidRPr="00C52DE9">
                        <w:t xml:space="preserve">                </w:t>
                      </w: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215FD9" w:rsidRPr="00C52DE9" w:rsidRDefault="00FA0521" w:rsidP="00FA052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>Besonderheiten in der Entwicklung des Kindes (Therapie, Entwicklu</w:t>
                      </w:r>
                      <w:r w:rsidR="00215FD9" w:rsidRPr="00C52DE9">
                        <w:rPr>
                          <w:sz w:val="20"/>
                          <w:szCs w:val="20"/>
                        </w:rPr>
                        <w:t>n</w:t>
                      </w:r>
                      <w:r w:rsidRPr="00C52DE9">
                        <w:rPr>
                          <w:sz w:val="20"/>
                          <w:szCs w:val="20"/>
                        </w:rPr>
                        <w:t>gsauffälligkeiten etc.)</w:t>
                      </w: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215FD9" w:rsidRPr="00C52DE9" w:rsidRDefault="00215FD9" w:rsidP="00FA052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>Geschwisterkind ist bereits im Hort</w:t>
                      </w:r>
                      <w:r w:rsidR="00775E5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15FD9" w:rsidRPr="00C52DE9" w:rsidRDefault="00215FD9" w:rsidP="00215FD9">
                      <w:pPr>
                        <w:pStyle w:val="Listenabsatz"/>
                        <w:rPr>
                          <w:sz w:val="20"/>
                          <w:szCs w:val="20"/>
                        </w:rPr>
                      </w:pPr>
                    </w:p>
                    <w:p w:rsidR="00215FD9" w:rsidRPr="00C52DE9" w:rsidRDefault="00215FD9" w:rsidP="00215FD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52DE9">
                        <w:rPr>
                          <w:sz w:val="20"/>
                          <w:szCs w:val="20"/>
                        </w:rPr>
                        <w:t>Neu zugezogen</w:t>
                      </w:r>
                      <w:r w:rsidR="00775E5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15FD9" w:rsidRPr="00C52DE9" w:rsidRDefault="00215FD9" w:rsidP="00215FD9">
                      <w:pPr>
                        <w:pStyle w:val="Listenabsatz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15FD9" w:rsidRPr="00215FD9" w:rsidRDefault="00215FD9" w:rsidP="00215FD9">
                      <w:pPr>
                        <w:pStyle w:val="Listenabsatz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15FD9" w:rsidRPr="00215FD9" w:rsidRDefault="00215FD9" w:rsidP="00215F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A0521" w:rsidRDefault="00FA0521" w:rsidP="00FA0521">
                      <w:pPr>
                        <w:pStyle w:val="Listenabsatz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15FD9" w:rsidRPr="00FA0521" w:rsidRDefault="00215FD9" w:rsidP="00FA0521">
                      <w:pPr>
                        <w:pStyle w:val="Listenabsatz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Geburtsdatum: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Adresse (wie oben </w:t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3606844E" wp14:editId="330E6D9E">
                            <wp:extent cx="152400" cy="94343"/>
                            <wp:effectExtent l="0" t="0" r="0" b="1270"/>
                            <wp:docPr id="63" name="Grafik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):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Handy: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Sorgeberechtigt: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4B90129A" wp14:editId="71266D5E">
                            <wp:extent cx="152400" cy="94343"/>
                            <wp:effectExtent l="0" t="0" r="0" b="1270"/>
                            <wp:docPr id="64" name="Grafik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A3E9DAA" wp14:editId="7F337FF6">
                            <wp:extent cx="152400" cy="94343"/>
                            <wp:effectExtent l="0" t="0" r="0" b="1270"/>
                            <wp:docPr id="65" name="Grafik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Aufenthaltsbestimmungsrecht:</w:t>
                      </w:r>
                      <w:r w:rsidRPr="00DE76AD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5C0EE36" wp14:editId="057F728D">
                            <wp:extent cx="152400" cy="94343"/>
                            <wp:effectExtent l="0" t="0" r="0" b="1270"/>
                            <wp:docPr id="66" name="Grafik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ja</w:t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055A321D" wp14:editId="7041406C">
                            <wp:extent cx="152400" cy="94343"/>
                            <wp:effectExtent l="0" t="0" r="0" b="1270"/>
                            <wp:docPr id="67" name="Grafik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Berufstätig: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125170CA" wp14:editId="5960AB1B">
                            <wp:extent cx="152400" cy="94343"/>
                            <wp:effectExtent l="0" t="0" r="0" b="1270"/>
                            <wp:docPr id="68" name="Grafik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6C910DB6" wp14:editId="13C7F655">
                            <wp:extent cx="152400" cy="94343"/>
                            <wp:effectExtent l="0" t="0" r="0" b="1270"/>
                            <wp:docPr id="69" name="Grafi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Nationalität: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Religion: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</w:t>
                      </w:r>
                    </w:p>
                    <w:p w:rsidR="00FA0521" w:rsidRDefault="00FA0521" w:rsidP="00FA0521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74232">
                        <w:rPr>
                          <w:b/>
                          <w:sz w:val="16"/>
                          <w:szCs w:val="16"/>
                          <w:u w:val="single"/>
                        </w:rPr>
                        <w:t>Angaben zu Geschwisterkindern: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074232">
                        <w:rPr>
                          <w:sz w:val="16"/>
                          <w:szCs w:val="16"/>
                        </w:rPr>
                        <w:t xml:space="preserve">Anzahl der Geschwister /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________________________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 Haushalt lebend: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941CE0D" wp14:editId="6C8ACB3F">
                            <wp:extent cx="152400" cy="94343"/>
                            <wp:effectExtent l="0" t="0" r="0" b="1270"/>
                            <wp:docPr id="70" name="Grafik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42FE6">
                        <w:rPr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23A419EA" wp14:editId="6982DA61">
                            <wp:extent cx="152400" cy="94343"/>
                            <wp:effectExtent l="0" t="0" r="0" b="1270"/>
                            <wp:docPr id="71" name="Grafi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94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 xml:space="preserve"> nein</w:t>
                      </w:r>
                    </w:p>
                    <w:p w:rsidR="00FA0521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0521" w:rsidRPr="00074232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  <w:r w:rsidRPr="00074232">
                        <w:rPr>
                          <w:sz w:val="16"/>
                          <w:szCs w:val="16"/>
                        </w:rPr>
                        <w:t>im Haushalt lebend:</w:t>
                      </w:r>
                    </w:p>
                    <w:p w:rsidR="00FA0521" w:rsidRPr="00742FE6" w:rsidRDefault="00FA0521" w:rsidP="00FA052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594962" w:rsidP="00FA0521">
      <w:pPr>
        <w:spacing w:after="0"/>
        <w:ind w:left="-1276"/>
        <w:rPr>
          <w:color w:val="808080" w:themeColor="background1" w:themeShade="80"/>
        </w:rPr>
      </w:pPr>
      <w:r>
        <w:rPr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4DCC3" wp14:editId="7B26086B">
                <wp:simplePos x="0" y="0"/>
                <wp:positionH relativeFrom="column">
                  <wp:posOffset>328930</wp:posOffset>
                </wp:positionH>
                <wp:positionV relativeFrom="paragraph">
                  <wp:posOffset>132715</wp:posOffset>
                </wp:positionV>
                <wp:extent cx="5086350" cy="0"/>
                <wp:effectExtent l="0" t="0" r="19050" b="19050"/>
                <wp:wrapNone/>
                <wp:docPr id="72" name="Gerade Verbindu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0.45pt" to="426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" strokecolor="black [3213]"/>
            </w:pict>
          </mc:Fallback>
        </mc:AlternateContent>
      </w: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215FD9" w:rsidP="00FA0521">
      <w:pPr>
        <w:spacing w:after="0"/>
        <w:ind w:left="-1276"/>
        <w:rPr>
          <w:color w:val="808080" w:themeColor="background1" w:themeShade="80"/>
        </w:rPr>
      </w:pPr>
      <w:r>
        <w:rPr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6A8C6" wp14:editId="49159017">
                <wp:simplePos x="0" y="0"/>
                <wp:positionH relativeFrom="column">
                  <wp:posOffset>328930</wp:posOffset>
                </wp:positionH>
                <wp:positionV relativeFrom="paragraph">
                  <wp:posOffset>26035</wp:posOffset>
                </wp:positionV>
                <wp:extent cx="5086350" cy="0"/>
                <wp:effectExtent l="0" t="0" r="19050" b="19050"/>
                <wp:wrapNone/>
                <wp:docPr id="76" name="Gerade Verbindu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2.05pt" to="426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" strokecolor="black [3213]"/>
            </w:pict>
          </mc:Fallback>
        </mc:AlternateContent>
      </w: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215FD9" w:rsidP="00FA0521">
      <w:pPr>
        <w:spacing w:after="0"/>
        <w:ind w:left="-1276"/>
        <w:rPr>
          <w:color w:val="808080" w:themeColor="background1" w:themeShade="80"/>
        </w:rPr>
      </w:pPr>
      <w:r>
        <w:rPr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7E122" wp14:editId="1324AC6C">
                <wp:simplePos x="0" y="0"/>
                <wp:positionH relativeFrom="column">
                  <wp:posOffset>328930</wp:posOffset>
                </wp:positionH>
                <wp:positionV relativeFrom="paragraph">
                  <wp:posOffset>0</wp:posOffset>
                </wp:positionV>
                <wp:extent cx="5086350" cy="9525"/>
                <wp:effectExtent l="0" t="0" r="19050" b="28575"/>
                <wp:wrapNone/>
                <wp:docPr id="78" name="Gerad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0" to="426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" strokecolor="black [3213]"/>
            </w:pict>
          </mc:Fallback>
        </mc:AlternateContent>
      </w:r>
    </w:p>
    <w:p w:rsidR="00FA0521" w:rsidRDefault="00594962" w:rsidP="00FA0521">
      <w:pPr>
        <w:spacing w:after="0"/>
        <w:ind w:left="-1276"/>
        <w:rPr>
          <w:color w:val="808080" w:themeColor="background1" w:themeShade="80"/>
        </w:rPr>
      </w:pPr>
      <w:r>
        <w:rPr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B51F7" wp14:editId="10646FAA">
                <wp:simplePos x="0" y="0"/>
                <wp:positionH relativeFrom="column">
                  <wp:posOffset>328930</wp:posOffset>
                </wp:positionH>
                <wp:positionV relativeFrom="paragraph">
                  <wp:posOffset>80010</wp:posOffset>
                </wp:positionV>
                <wp:extent cx="5086350" cy="28575"/>
                <wp:effectExtent l="0" t="0" r="19050" b="28575"/>
                <wp:wrapNone/>
                <wp:docPr id="77" name="Gerade Verbindung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6.3pt" to="426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" strokecolor="black [3213]"/>
            </w:pict>
          </mc:Fallback>
        </mc:AlternateContent>
      </w: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FA0521" w:rsidRDefault="00FA0521" w:rsidP="00594962">
      <w:pPr>
        <w:spacing w:after="0"/>
        <w:rPr>
          <w:color w:val="808080" w:themeColor="background1" w:themeShade="80"/>
        </w:rPr>
      </w:pPr>
    </w:p>
    <w:p w:rsidR="00775E55" w:rsidRPr="00775E55" w:rsidRDefault="00775E55" w:rsidP="00594962">
      <w:pPr>
        <w:spacing w:after="0" w:line="240" w:lineRule="auto"/>
        <w:ind w:left="-567" w:firstLine="567"/>
        <w:outlineLvl w:val="0"/>
        <w:rPr>
          <w:rFonts w:eastAsia="Times New Roman" w:cs="Lucida Sans Unicode"/>
          <w:b/>
          <w:sz w:val="24"/>
          <w:szCs w:val="24"/>
          <w:u w:val="single"/>
          <w:lang w:eastAsia="de-DE"/>
        </w:rPr>
      </w:pPr>
      <w:r w:rsidRPr="00775E55">
        <w:rPr>
          <w:rFonts w:eastAsia="Times New Roman" w:cs="Lucida Sans Unicode"/>
          <w:b/>
          <w:sz w:val="24"/>
          <w:szCs w:val="24"/>
          <w:u w:val="single"/>
          <w:lang w:eastAsia="de-DE"/>
        </w:rPr>
        <w:t>Voranmeldung:</w:t>
      </w:r>
    </w:p>
    <w:p w:rsidR="00775E55" w:rsidRPr="00775E55" w:rsidRDefault="00775E55" w:rsidP="00775E55">
      <w:pPr>
        <w:spacing w:after="0" w:line="240" w:lineRule="auto"/>
        <w:rPr>
          <w:rFonts w:eastAsia="Times New Roman" w:cs="Lucida Sans Unicode"/>
          <w:sz w:val="20"/>
          <w:szCs w:val="20"/>
          <w:lang w:eastAsia="de-DE"/>
        </w:rPr>
      </w:pPr>
    </w:p>
    <w:p w:rsidR="00775E55" w:rsidRPr="00775E55" w:rsidRDefault="00775E55" w:rsidP="00594962">
      <w:pPr>
        <w:spacing w:after="0" w:line="240" w:lineRule="auto"/>
        <w:outlineLvl w:val="0"/>
        <w:rPr>
          <w:rFonts w:eastAsia="Times New Roman" w:cs="Lucida Sans Unicode"/>
          <w:sz w:val="20"/>
          <w:szCs w:val="20"/>
          <w:lang w:eastAsia="de-DE"/>
        </w:rPr>
      </w:pPr>
      <w:r w:rsidRPr="00775E55">
        <w:rPr>
          <w:rFonts w:eastAsia="Times New Roman" w:cs="Lucida Sans Unicode"/>
          <w:sz w:val="20"/>
          <w:szCs w:val="20"/>
          <w:lang w:eastAsia="de-DE"/>
        </w:rPr>
        <w:t>Mit der nachstehenden Unterschrift melde ich mein Kind</w:t>
      </w:r>
      <w:r w:rsidRPr="00594962">
        <w:rPr>
          <w:rFonts w:eastAsia="Times New Roman" w:cs="Lucida Sans Unicode"/>
          <w:sz w:val="20"/>
          <w:szCs w:val="20"/>
          <w:lang w:eastAsia="de-DE"/>
        </w:rPr>
        <w:t xml:space="preserve">     </w:t>
      </w:r>
      <w:r w:rsidR="00594962">
        <w:rPr>
          <w:rFonts w:eastAsia="Times New Roman" w:cs="Times New Roman"/>
          <w:sz w:val="20"/>
          <w:szCs w:val="20"/>
          <w:lang w:eastAsia="de-DE"/>
        </w:rPr>
        <w:t>__</w:t>
      </w:r>
      <w:r w:rsidR="00B23C0D">
        <w:rPr>
          <w:rFonts w:eastAsia="Times New Roman" w:cs="Times New Roman"/>
          <w:sz w:val="20"/>
          <w:szCs w:val="20"/>
          <w:lang w:eastAsia="de-DE"/>
        </w:rPr>
        <w:t xml:space="preserve">________________________  </w:t>
      </w:r>
      <w:r w:rsidR="00594962">
        <w:rPr>
          <w:rFonts w:eastAsia="Times New Roman" w:cs="Times New Roman"/>
          <w:sz w:val="20"/>
          <w:szCs w:val="20"/>
          <w:lang w:eastAsia="de-DE"/>
        </w:rPr>
        <w:t>für einen Hortplatz an. Ich versichere, dass</w:t>
      </w:r>
      <w:r w:rsidR="00594962">
        <w:rPr>
          <w:rFonts w:eastAsia="Times New Roman" w:cs="Lucida Sans Unicode"/>
          <w:sz w:val="20"/>
          <w:szCs w:val="20"/>
          <w:lang w:eastAsia="de-DE"/>
        </w:rPr>
        <w:t xml:space="preserve"> </w:t>
      </w:r>
      <w:r w:rsidRPr="00775E55">
        <w:rPr>
          <w:rFonts w:eastAsia="Times New Roman" w:cs="Lucida Sans Unicode"/>
          <w:sz w:val="20"/>
          <w:szCs w:val="20"/>
          <w:lang w:eastAsia="de-DE"/>
        </w:rPr>
        <w:t>meine Angaben richtig sind.</w:t>
      </w:r>
    </w:p>
    <w:p w:rsidR="00775E55" w:rsidRPr="00775E55" w:rsidRDefault="00775E55" w:rsidP="00775E55">
      <w:pPr>
        <w:spacing w:after="0" w:line="240" w:lineRule="auto"/>
        <w:rPr>
          <w:rFonts w:eastAsia="Times New Roman" w:cs="Lucida Sans Unicode"/>
          <w:sz w:val="20"/>
          <w:szCs w:val="20"/>
          <w:lang w:eastAsia="de-DE"/>
        </w:rPr>
      </w:pPr>
    </w:p>
    <w:p w:rsidR="00775E55" w:rsidRPr="00594962" w:rsidRDefault="00B23C0D" w:rsidP="00775E55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Lucida Sans Unicode"/>
          <w:sz w:val="20"/>
          <w:szCs w:val="20"/>
          <w:lang w:eastAsia="de-DE"/>
        </w:rPr>
        <w:t>____________________</w:t>
      </w:r>
      <w:r w:rsidR="00775E55" w:rsidRPr="00775E55">
        <w:rPr>
          <w:rFonts w:eastAsia="Times New Roman" w:cs="Times New Roman"/>
          <w:sz w:val="20"/>
          <w:szCs w:val="20"/>
          <w:lang w:eastAsia="de-DE"/>
        </w:rPr>
        <w:tab/>
      </w:r>
      <w:r w:rsidR="00775E55" w:rsidRPr="00775E55">
        <w:rPr>
          <w:rFonts w:eastAsia="Times New Roman" w:cs="Times New Roman"/>
          <w:sz w:val="20"/>
          <w:szCs w:val="20"/>
          <w:lang w:eastAsia="de-DE"/>
        </w:rPr>
        <w:tab/>
      </w:r>
      <w:r w:rsidR="00775E55" w:rsidRPr="00775E55">
        <w:rPr>
          <w:rFonts w:eastAsia="Times New Roman" w:cs="Times New Roman"/>
          <w:sz w:val="20"/>
          <w:szCs w:val="20"/>
          <w:lang w:eastAsia="de-DE"/>
        </w:rPr>
        <w:tab/>
        <w:t>____________</w:t>
      </w:r>
      <w:r>
        <w:rPr>
          <w:rFonts w:eastAsia="Times New Roman" w:cs="Times New Roman"/>
          <w:sz w:val="20"/>
          <w:szCs w:val="20"/>
          <w:lang w:eastAsia="de-DE"/>
        </w:rPr>
        <w:t>___________________________</w:t>
      </w:r>
    </w:p>
    <w:p w:rsidR="00775E55" w:rsidRPr="00775E55" w:rsidRDefault="00775E55" w:rsidP="00775E55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de-DE"/>
        </w:rPr>
      </w:pPr>
      <w:r w:rsidRPr="00775E55">
        <w:rPr>
          <w:rFonts w:eastAsia="Times New Roman" w:cs="Lucida Sans Unicode"/>
          <w:sz w:val="20"/>
          <w:szCs w:val="20"/>
          <w:lang w:eastAsia="de-DE"/>
        </w:rPr>
        <w:t>(Datum)</w:t>
      </w:r>
      <w:r w:rsidRPr="00775E55">
        <w:rPr>
          <w:rFonts w:eastAsia="Times New Roman" w:cs="Lucida Sans Unicode"/>
          <w:sz w:val="20"/>
          <w:szCs w:val="20"/>
          <w:lang w:eastAsia="de-DE"/>
        </w:rPr>
        <w:tab/>
      </w:r>
      <w:r w:rsidRPr="00775E55">
        <w:rPr>
          <w:rFonts w:eastAsia="Times New Roman" w:cs="Lucida Sans Unicode"/>
          <w:sz w:val="20"/>
          <w:szCs w:val="20"/>
          <w:lang w:eastAsia="de-DE"/>
        </w:rPr>
        <w:tab/>
      </w:r>
      <w:r w:rsidRPr="00775E55">
        <w:rPr>
          <w:rFonts w:eastAsia="Times New Roman" w:cs="Lucida Sans Unicode"/>
          <w:sz w:val="20"/>
          <w:szCs w:val="20"/>
          <w:lang w:eastAsia="de-DE"/>
        </w:rPr>
        <w:tab/>
      </w:r>
      <w:r w:rsidRPr="00775E55">
        <w:rPr>
          <w:rFonts w:eastAsia="Times New Roman" w:cs="Lucida Sans Unicode"/>
          <w:sz w:val="20"/>
          <w:szCs w:val="20"/>
          <w:lang w:eastAsia="de-DE"/>
        </w:rPr>
        <w:tab/>
        <w:t>(Unterschrift eines Personensorgeberechtigten)</w:t>
      </w:r>
    </w:p>
    <w:p w:rsidR="00FA0521" w:rsidRPr="00594962" w:rsidRDefault="00FA0521" w:rsidP="00FA0521">
      <w:pPr>
        <w:spacing w:after="0"/>
        <w:ind w:left="-1276"/>
        <w:rPr>
          <w:color w:val="808080" w:themeColor="background1" w:themeShade="80"/>
        </w:rPr>
      </w:pPr>
    </w:p>
    <w:p w:rsidR="00753C0C" w:rsidRPr="00594962" w:rsidRDefault="00753C0C" w:rsidP="00FA0521">
      <w:pPr>
        <w:spacing w:after="0"/>
        <w:ind w:left="-1276"/>
        <w:rPr>
          <w:color w:val="808080" w:themeColor="background1" w:themeShade="80"/>
        </w:rPr>
      </w:pPr>
    </w:p>
    <w:p w:rsidR="00753C0C" w:rsidRPr="00594962" w:rsidRDefault="00753C0C" w:rsidP="00753C0C">
      <w:pPr>
        <w:spacing w:after="0"/>
        <w:rPr>
          <w:sz w:val="20"/>
          <w:szCs w:val="20"/>
        </w:rPr>
      </w:pPr>
      <w:r w:rsidRPr="00594962">
        <w:rPr>
          <w:sz w:val="20"/>
          <w:szCs w:val="20"/>
        </w:rPr>
        <w:t>Nach Abgabe der Voranmeldung bei einem Hortmitarbeiter erhält Ihr Kind einen Platz auf unserer Warteliste. Sie werden von uns kontaktiert, sobald Ihnen ein Betreuungsplatz zur Verfügung steht.</w:t>
      </w:r>
    </w:p>
    <w:p w:rsidR="00753C0C" w:rsidRPr="00594962" w:rsidRDefault="00753C0C" w:rsidP="00753C0C">
      <w:pPr>
        <w:pBdr>
          <w:bottom w:val="single" w:sz="12" w:space="1" w:color="auto"/>
        </w:pBdr>
        <w:spacing w:after="0"/>
        <w:rPr>
          <w:color w:val="808080" w:themeColor="background1" w:themeShade="80"/>
        </w:rPr>
      </w:pPr>
    </w:p>
    <w:p w:rsidR="00594962" w:rsidRDefault="00594962" w:rsidP="00753C0C">
      <w:pPr>
        <w:spacing w:after="0"/>
        <w:rPr>
          <w:b/>
        </w:rPr>
      </w:pPr>
    </w:p>
    <w:p w:rsidR="00753C0C" w:rsidRPr="00594962" w:rsidRDefault="00753C0C" w:rsidP="00753C0C">
      <w:pPr>
        <w:spacing w:after="0"/>
        <w:rPr>
          <w:b/>
        </w:rPr>
      </w:pPr>
      <w:r w:rsidRPr="00594962">
        <w:rPr>
          <w:b/>
        </w:rPr>
        <w:t>-Auszufüllen von einem Mitarbeitenden des Hortes-</w:t>
      </w:r>
    </w:p>
    <w:p w:rsidR="00753C0C" w:rsidRPr="00594962" w:rsidRDefault="00753C0C" w:rsidP="00753C0C">
      <w:pPr>
        <w:spacing w:after="0"/>
      </w:pPr>
      <w:r w:rsidRPr="00594962">
        <w:t xml:space="preserve">  Abgabe der Voranmeldung erfolgte am:</w:t>
      </w:r>
    </w:p>
    <w:p w:rsidR="00753C0C" w:rsidRPr="00594962" w:rsidRDefault="00753C0C" w:rsidP="00753C0C">
      <w:pPr>
        <w:spacing w:after="0"/>
      </w:pPr>
    </w:p>
    <w:p w:rsidR="00753C0C" w:rsidRPr="00594962" w:rsidRDefault="00753C0C" w:rsidP="00753C0C">
      <w:pPr>
        <w:spacing w:after="0"/>
      </w:pPr>
      <w:r w:rsidRPr="00594962">
        <w:t xml:space="preserve">  </w:t>
      </w:r>
      <w:r w:rsidR="00594962">
        <w:t>_________</w:t>
      </w:r>
      <w:r w:rsidRPr="00594962">
        <w:t>___________________________________</w:t>
      </w:r>
    </w:p>
    <w:p w:rsidR="00753C0C" w:rsidRPr="00594962" w:rsidRDefault="00753C0C" w:rsidP="00753C0C">
      <w:pPr>
        <w:spacing w:after="0"/>
        <w:rPr>
          <w:sz w:val="16"/>
          <w:szCs w:val="16"/>
        </w:rPr>
      </w:pPr>
      <w:r w:rsidRPr="00594962">
        <w:rPr>
          <w:sz w:val="16"/>
          <w:szCs w:val="16"/>
        </w:rPr>
        <w:t xml:space="preserve">  (Datum und Unterschrift MA)</w:t>
      </w:r>
    </w:p>
    <w:sectPr w:rsidR="00753C0C" w:rsidRPr="00594962" w:rsidSect="00594962">
      <w:footerReference w:type="default" r:id="rId14"/>
      <w:pgSz w:w="11906" w:h="16838"/>
      <w:pgMar w:top="142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1D" w:rsidRDefault="00B4171D" w:rsidP="00FA0521">
      <w:pPr>
        <w:spacing w:after="0" w:line="240" w:lineRule="auto"/>
      </w:pPr>
      <w:r>
        <w:separator/>
      </w:r>
    </w:p>
  </w:endnote>
  <w:endnote w:type="continuationSeparator" w:id="0">
    <w:p w:rsidR="00B4171D" w:rsidRDefault="00B4171D" w:rsidP="00FA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91371"/>
      <w:docPartObj>
        <w:docPartGallery w:val="Page Numbers (Bottom of Page)"/>
        <w:docPartUnique/>
      </w:docPartObj>
    </w:sdtPr>
    <w:sdtEndPr/>
    <w:sdtContent>
      <w:p w:rsidR="00FA0521" w:rsidRDefault="00FA052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68">
          <w:rPr>
            <w:noProof/>
          </w:rPr>
          <w:t>2</w:t>
        </w:r>
        <w:r>
          <w:fldChar w:fldCharType="end"/>
        </w:r>
      </w:p>
    </w:sdtContent>
  </w:sdt>
  <w:p w:rsidR="00FA0521" w:rsidRDefault="00FA05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1D" w:rsidRDefault="00B4171D" w:rsidP="00FA0521">
      <w:pPr>
        <w:spacing w:after="0" w:line="240" w:lineRule="auto"/>
      </w:pPr>
      <w:r>
        <w:separator/>
      </w:r>
    </w:p>
  </w:footnote>
  <w:footnote w:type="continuationSeparator" w:id="0">
    <w:p w:rsidR="00B4171D" w:rsidRDefault="00B4171D" w:rsidP="00FA0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7.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" o:bullet="t">
        <v:imagedata r:id="rId1" o:title="" cropbottom="-1821f"/>
      </v:shape>
    </w:pict>
  </w:numPicBullet>
  <w:abstractNum w:abstractNumId="0">
    <w:nsid w:val="18484031"/>
    <w:multiLevelType w:val="hybridMultilevel"/>
    <w:tmpl w:val="CB6C88DE"/>
    <w:lvl w:ilvl="0" w:tplc="5726B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41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65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C4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82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AE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AF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AE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80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21"/>
    <w:rsid w:val="00104B81"/>
    <w:rsid w:val="002057BC"/>
    <w:rsid w:val="00215FD9"/>
    <w:rsid w:val="002C432A"/>
    <w:rsid w:val="00575E68"/>
    <w:rsid w:val="00576CF6"/>
    <w:rsid w:val="00594962"/>
    <w:rsid w:val="00635FBA"/>
    <w:rsid w:val="00753C0C"/>
    <w:rsid w:val="00775E55"/>
    <w:rsid w:val="009C50BD"/>
    <w:rsid w:val="00A93885"/>
    <w:rsid w:val="00A93CB7"/>
    <w:rsid w:val="00B23C0D"/>
    <w:rsid w:val="00B4171D"/>
    <w:rsid w:val="00C52DE9"/>
    <w:rsid w:val="00F96E50"/>
    <w:rsid w:val="00F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05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5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521"/>
  </w:style>
  <w:style w:type="paragraph" w:styleId="Fuzeile">
    <w:name w:val="footer"/>
    <w:basedOn w:val="Standard"/>
    <w:link w:val="FuzeileZchn"/>
    <w:uiPriority w:val="99"/>
    <w:unhideWhenUsed/>
    <w:rsid w:val="00F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521"/>
  </w:style>
  <w:style w:type="paragraph" w:styleId="Listenabsatz">
    <w:name w:val="List Paragraph"/>
    <w:basedOn w:val="Standard"/>
    <w:uiPriority w:val="34"/>
    <w:qFormat/>
    <w:rsid w:val="00FA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05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5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521"/>
  </w:style>
  <w:style w:type="paragraph" w:styleId="Fuzeile">
    <w:name w:val="footer"/>
    <w:basedOn w:val="Standard"/>
    <w:link w:val="FuzeileZchn"/>
    <w:uiPriority w:val="99"/>
    <w:unhideWhenUsed/>
    <w:rsid w:val="00FA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521"/>
  </w:style>
  <w:style w:type="paragraph" w:styleId="Listenabsatz">
    <w:name w:val="List Paragraph"/>
    <w:basedOn w:val="Standard"/>
    <w:uiPriority w:val="34"/>
    <w:qFormat/>
    <w:rsid w:val="00FA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Stoss Raphaela</dc:creator>
  <cp:lastModifiedBy>Bredehoeft Ulf</cp:lastModifiedBy>
  <cp:revision>2</cp:revision>
  <cp:lastPrinted>2018-01-11T13:31:00Z</cp:lastPrinted>
  <dcterms:created xsi:type="dcterms:W3CDTF">2020-04-23T09:17:00Z</dcterms:created>
  <dcterms:modified xsi:type="dcterms:W3CDTF">2020-04-23T09:17:00Z</dcterms:modified>
</cp:coreProperties>
</file>